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6889" w:rsidR="0061148E" w:rsidRPr="00C61931" w:rsidRDefault="00C90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CFF3" w:rsidR="0061148E" w:rsidRPr="00C61931" w:rsidRDefault="00C90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D9BFF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4A46B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A0BB0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34158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35BE4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71DB6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54E3B" w:rsidR="00B87ED3" w:rsidRPr="00944D28" w:rsidRDefault="00C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D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6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A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FDF96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713FA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0264B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3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1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E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749BE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E3861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303F4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1A5D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34FF8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20920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4A033" w:rsidR="00B87ED3" w:rsidRPr="00944D28" w:rsidRDefault="00C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3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CAA8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A59BC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6B4E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741D6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48C05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19E97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C0914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8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C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0D24B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682C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93CC0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90750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3CEA8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683E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ABA1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589F6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EF519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91645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A20D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B1D3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87321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015E8" w:rsidR="00B87ED3" w:rsidRPr="00944D28" w:rsidRDefault="00C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8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2D4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2024-07-03T08:10:00.0000000Z</dcterms:modified>
</coreProperties>
</file>