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5C515" w:rsidR="0061148E" w:rsidRPr="00C61931" w:rsidRDefault="00697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463D" w:rsidR="0061148E" w:rsidRPr="00C61931" w:rsidRDefault="00697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D8B1A" w:rsidR="00B87ED3" w:rsidRPr="00944D28" w:rsidRDefault="006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E4840" w:rsidR="00B87ED3" w:rsidRPr="00944D28" w:rsidRDefault="006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9DD1C" w:rsidR="00B87ED3" w:rsidRPr="00944D28" w:rsidRDefault="006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1C879" w:rsidR="00B87ED3" w:rsidRPr="00944D28" w:rsidRDefault="006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68858" w:rsidR="00B87ED3" w:rsidRPr="00944D28" w:rsidRDefault="006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619D7" w:rsidR="00B87ED3" w:rsidRPr="00944D28" w:rsidRDefault="006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4FE8A" w:rsidR="00B87ED3" w:rsidRPr="00944D28" w:rsidRDefault="006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A4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34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C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67A94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690C9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3BF6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D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F7B8B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E2FB8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CA518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F8B21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C13A6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41BC5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E3EB4" w:rsidR="00B87ED3" w:rsidRPr="00944D28" w:rsidRDefault="006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B2CC" w:rsidR="00B87ED3" w:rsidRPr="00944D28" w:rsidRDefault="0069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77DF" w:rsidR="00B87ED3" w:rsidRPr="00944D28" w:rsidRDefault="0069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87102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1EC1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99E7D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0C43A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B6474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DB609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08160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49AFE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25FDE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1B46C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4330E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3B428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30172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58AC5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857D" w:rsidR="00B87ED3" w:rsidRPr="00944D28" w:rsidRDefault="0069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7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79514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2F254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43C85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7B2BA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5FF52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2BB69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0193" w:rsidR="00B87ED3" w:rsidRPr="00944D28" w:rsidRDefault="006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C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9777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