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61E63" w:rsidR="0061148E" w:rsidRPr="00C61931" w:rsidRDefault="00780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FAE5" w:rsidR="0061148E" w:rsidRPr="00C61931" w:rsidRDefault="00780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B3829" w:rsidR="00B87ED3" w:rsidRPr="00944D28" w:rsidRDefault="00780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8805E" w:rsidR="00B87ED3" w:rsidRPr="00944D28" w:rsidRDefault="00780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12661" w:rsidR="00B87ED3" w:rsidRPr="00944D28" w:rsidRDefault="00780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F6E3D" w:rsidR="00B87ED3" w:rsidRPr="00944D28" w:rsidRDefault="00780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45772" w:rsidR="00B87ED3" w:rsidRPr="00944D28" w:rsidRDefault="00780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B4298" w:rsidR="00B87ED3" w:rsidRPr="00944D28" w:rsidRDefault="00780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7601F" w:rsidR="00B87ED3" w:rsidRPr="00944D28" w:rsidRDefault="00780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BE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F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4A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3B4F5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5CB73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8C0E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A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A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09684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9FBE2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4782D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6119C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ED30E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B92F5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AE04B" w:rsidR="00B87ED3" w:rsidRPr="00944D28" w:rsidRDefault="0078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BC91" w:rsidR="00B87ED3" w:rsidRPr="00944D28" w:rsidRDefault="0078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E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3363" w:rsidR="00B87ED3" w:rsidRPr="00944D28" w:rsidRDefault="0078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B1DDE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077A4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C7FD6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54AD8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A3D6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13546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0C1AA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2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8B112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F55D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15F2E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75E9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8DA4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298DC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C57DB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5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BD54B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9B4BE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24F61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F76F4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5595B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033B5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BB09F" w:rsidR="00B87ED3" w:rsidRPr="00944D28" w:rsidRDefault="0078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3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C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36D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2024-07-03T04:04:00.0000000Z</dcterms:modified>
</coreProperties>
</file>