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76271" w:rsidR="0061148E" w:rsidRPr="00C61931" w:rsidRDefault="008179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4772" w:rsidR="0061148E" w:rsidRPr="00C61931" w:rsidRDefault="008179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EFA0D" w:rsidR="00B87ED3" w:rsidRPr="00944D28" w:rsidRDefault="008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A36A9" w:rsidR="00B87ED3" w:rsidRPr="00944D28" w:rsidRDefault="008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87180" w:rsidR="00B87ED3" w:rsidRPr="00944D28" w:rsidRDefault="008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300EF" w:rsidR="00B87ED3" w:rsidRPr="00944D28" w:rsidRDefault="008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65701" w:rsidR="00B87ED3" w:rsidRPr="00944D28" w:rsidRDefault="008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731EA" w:rsidR="00B87ED3" w:rsidRPr="00944D28" w:rsidRDefault="008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C350E" w:rsidR="00B87ED3" w:rsidRPr="00944D28" w:rsidRDefault="0081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DC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9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5F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C4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AF727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984EA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60275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3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D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1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C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94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1F1C7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FF9AB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95112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C9D52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0AE8C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BC88B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32F2E" w:rsidR="00B87ED3" w:rsidRPr="00944D28" w:rsidRDefault="0081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8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5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5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7D66C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8F90C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A1E1C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BCF33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2FB4C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0C9F4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30D60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0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5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1EB0D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3DC69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27BD8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A7CF5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19DBA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D6996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04CF7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B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5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C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8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4C627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4A628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7A1E8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20459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B185E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7B4A1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30168" w:rsidR="00B87ED3" w:rsidRPr="00944D28" w:rsidRDefault="0081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A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D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9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9CE"/>
    <w:rsid w:val="008348EC"/>
    <w:rsid w:val="0088636F"/>
    <w:rsid w:val="008C2A62"/>
    <w:rsid w:val="00944D28"/>
    <w:rsid w:val="00AB2AC7"/>
    <w:rsid w:val="00B05474"/>
    <w:rsid w:val="00B249A5"/>
    <w:rsid w:val="00B27374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2024-07-03T02:43:00.0000000Z</dcterms:modified>
</coreProperties>
</file>