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275F" w:rsidR="0061148E" w:rsidRPr="00C61931" w:rsidRDefault="00FF3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C0A74" w:rsidR="0061148E" w:rsidRPr="00C61931" w:rsidRDefault="00FF3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2EB40" w:rsidR="00B87ED3" w:rsidRPr="00944D28" w:rsidRDefault="00FF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70E45" w:rsidR="00B87ED3" w:rsidRPr="00944D28" w:rsidRDefault="00FF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AE6EF" w:rsidR="00B87ED3" w:rsidRPr="00944D28" w:rsidRDefault="00FF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A654C" w:rsidR="00B87ED3" w:rsidRPr="00944D28" w:rsidRDefault="00FF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8262B" w:rsidR="00B87ED3" w:rsidRPr="00944D28" w:rsidRDefault="00FF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E2797" w:rsidR="00B87ED3" w:rsidRPr="00944D28" w:rsidRDefault="00FF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7AC70" w:rsidR="00B87ED3" w:rsidRPr="00944D28" w:rsidRDefault="00FF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9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9F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E3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6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C2A1E" w:rsidR="00B87ED3" w:rsidRPr="00944D28" w:rsidRDefault="00F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E51DB" w:rsidR="00B87ED3" w:rsidRPr="00944D28" w:rsidRDefault="00F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BD0DD" w:rsidR="00B87ED3" w:rsidRPr="00944D28" w:rsidRDefault="00F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D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5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0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8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7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7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1D62F" w:rsidR="00B87ED3" w:rsidRPr="00944D28" w:rsidRDefault="00F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ACC7A" w:rsidR="00B87ED3" w:rsidRPr="00944D28" w:rsidRDefault="00F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E8679" w:rsidR="00B87ED3" w:rsidRPr="00944D28" w:rsidRDefault="00F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6DD05" w:rsidR="00B87ED3" w:rsidRPr="00944D28" w:rsidRDefault="00F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CB4CF" w:rsidR="00B87ED3" w:rsidRPr="00944D28" w:rsidRDefault="00F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D6DB3" w:rsidR="00B87ED3" w:rsidRPr="00944D28" w:rsidRDefault="00F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3D511" w:rsidR="00B87ED3" w:rsidRPr="00944D28" w:rsidRDefault="00F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2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3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9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9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1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6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1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FF05A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C5CCE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FD3B6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AD523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83AF0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70090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40C42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1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9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D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7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1C0AE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7488E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518BF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695D5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443F9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35A18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08E64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4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E17D8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0DAC1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8643F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B61EA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17D49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AE937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41442" w:rsidR="00B87ED3" w:rsidRPr="00944D28" w:rsidRDefault="00F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4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A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1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66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2024-07-03T02:03:00.0000000Z</dcterms:modified>
</coreProperties>
</file>