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4E61" w:rsidR="0061148E" w:rsidRPr="00C61931" w:rsidRDefault="003C3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DFDF" w:rsidR="0061148E" w:rsidRPr="00C61931" w:rsidRDefault="003C3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C71D2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BBAB6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24FD2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EC00F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87709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9921B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410F0" w:rsidR="00B87ED3" w:rsidRPr="00944D28" w:rsidRDefault="003C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1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D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E2BE5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1E331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84AD3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9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5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5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1FA96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0F74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A3612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4E721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BEC66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B7E03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099DD" w:rsidR="00B87ED3" w:rsidRPr="00944D28" w:rsidRDefault="003C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217B4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D9B64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B9582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81EA2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2CD7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FF6C0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196BE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9EDE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1A8F1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624E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E5F2C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51240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7F7D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3E6D0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CF08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4E008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3D88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0A25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8577E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84150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E758" w:rsidR="00B87ED3" w:rsidRPr="00944D28" w:rsidRDefault="003C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3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6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2024-07-02T23:22:00.0000000Z</dcterms:modified>
</coreProperties>
</file>