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B1C5E" w:rsidR="0061148E" w:rsidRPr="00C61931" w:rsidRDefault="009321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1C08" w:rsidR="0061148E" w:rsidRPr="00C61931" w:rsidRDefault="009321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11353" w:rsidR="00B87ED3" w:rsidRPr="00944D28" w:rsidRDefault="009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A37F9" w:rsidR="00B87ED3" w:rsidRPr="00944D28" w:rsidRDefault="009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584F3" w:rsidR="00B87ED3" w:rsidRPr="00944D28" w:rsidRDefault="009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1CDDF" w:rsidR="00B87ED3" w:rsidRPr="00944D28" w:rsidRDefault="009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8EBDF" w:rsidR="00B87ED3" w:rsidRPr="00944D28" w:rsidRDefault="009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B399D" w:rsidR="00B87ED3" w:rsidRPr="00944D28" w:rsidRDefault="009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837E4" w:rsidR="00B87ED3" w:rsidRPr="00944D28" w:rsidRDefault="0093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0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7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7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8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0FE4C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F39DC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D2DC8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3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1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0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F55F" w:rsidR="00B87ED3" w:rsidRPr="00944D28" w:rsidRDefault="00932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240D1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18B2F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1CFCD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AF99A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E4480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F7CCD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E00F1" w:rsidR="00B87ED3" w:rsidRPr="00944D28" w:rsidRDefault="0093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D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6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BE8F" w:rsidR="00B87ED3" w:rsidRPr="00944D28" w:rsidRDefault="0093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3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39779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2E78B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2444C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68291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4027D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36CF5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D7F64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6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9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2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B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7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23B7A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6601D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6C683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FD281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F6A8F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4CF64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7A500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2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7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5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A6570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92D8F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AD3F0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6E8A8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81863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E0FC5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4B02D" w:rsidR="00B87ED3" w:rsidRPr="00944D28" w:rsidRDefault="0093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2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8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1C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