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2F98" w:rsidR="0061148E" w:rsidRPr="00C61931" w:rsidRDefault="00541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7E8C" w:rsidR="0061148E" w:rsidRPr="00C61931" w:rsidRDefault="00541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D55F8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8EFDA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D91EE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9B8A0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51EE0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52EFF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76167" w:rsidR="00B87ED3" w:rsidRPr="00944D28" w:rsidRDefault="0054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4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5F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D0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C935E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8EBF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3F2E4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D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FC07F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2103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04597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B4B43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3AC79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9BC0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56011" w:rsidR="00B87ED3" w:rsidRPr="00944D28" w:rsidRDefault="0054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14C8" w:rsidR="00B87ED3" w:rsidRPr="00944D28" w:rsidRDefault="00541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85A91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8DC59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2A05E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2933E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2DAE1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F5FF7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3B3DB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1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C9B8D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AA2F5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1FC60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8A640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84C58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5739E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682AD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26483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8EACB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82F7C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6B0C5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2C859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8486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B0BA" w:rsidR="00B87ED3" w:rsidRPr="00944D28" w:rsidRDefault="0054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DC4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2024-07-02T19:57:00.0000000Z</dcterms:modified>
</coreProperties>
</file>