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FEFF" w:rsidR="0061148E" w:rsidRPr="00C61931" w:rsidRDefault="00D73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4CE3" w:rsidR="0061148E" w:rsidRPr="00C61931" w:rsidRDefault="00D73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08162" w:rsidR="00B87ED3" w:rsidRPr="00944D28" w:rsidRDefault="00D7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7373F" w:rsidR="00B87ED3" w:rsidRPr="00944D28" w:rsidRDefault="00D7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CA113" w:rsidR="00B87ED3" w:rsidRPr="00944D28" w:rsidRDefault="00D7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FBA35" w:rsidR="00B87ED3" w:rsidRPr="00944D28" w:rsidRDefault="00D7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54824" w:rsidR="00B87ED3" w:rsidRPr="00944D28" w:rsidRDefault="00D7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40EB6" w:rsidR="00B87ED3" w:rsidRPr="00944D28" w:rsidRDefault="00D7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E60F5" w:rsidR="00B87ED3" w:rsidRPr="00944D28" w:rsidRDefault="00D7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3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E4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3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B6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1E333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417B9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88A9E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D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E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E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59E4" w:rsidR="00B87ED3" w:rsidRPr="00944D28" w:rsidRDefault="00D73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A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62D71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CF135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91A00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F22DA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EC58A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98460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69F67" w:rsidR="00B87ED3" w:rsidRPr="00944D28" w:rsidRDefault="00D7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7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760DE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4EBD6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D94DC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63CFF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B6CC4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A7EFF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1AB2F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B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8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E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1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78CA5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45AFC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2BE80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E22BC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44490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03D76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BC8C9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3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7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687F8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0FF40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D2DC0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CC916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BF755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00199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18DF9" w:rsidR="00B87ED3" w:rsidRPr="00944D28" w:rsidRDefault="00D7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0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2F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