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D7CF" w:rsidR="0061148E" w:rsidRPr="00C61931" w:rsidRDefault="00415C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A8B59" w:rsidR="0061148E" w:rsidRPr="00C61931" w:rsidRDefault="00415C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F2B94" w:rsidR="00B87ED3" w:rsidRPr="00944D28" w:rsidRDefault="0041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5E0E5" w:rsidR="00B87ED3" w:rsidRPr="00944D28" w:rsidRDefault="0041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67825" w:rsidR="00B87ED3" w:rsidRPr="00944D28" w:rsidRDefault="0041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56284" w:rsidR="00B87ED3" w:rsidRPr="00944D28" w:rsidRDefault="0041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27596" w:rsidR="00B87ED3" w:rsidRPr="00944D28" w:rsidRDefault="0041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FD489" w:rsidR="00B87ED3" w:rsidRPr="00944D28" w:rsidRDefault="0041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23459" w:rsidR="00B87ED3" w:rsidRPr="00944D28" w:rsidRDefault="0041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0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70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F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F6709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CC5E8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C57F5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8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3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4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5BA06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E2993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5E953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FA22A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78ECA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646C9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B5EDF" w:rsidR="00B87ED3" w:rsidRPr="00944D28" w:rsidRDefault="0041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637E0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FF38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A1778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0EB11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5781B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BF0B8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D00B7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D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0797A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DC11A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84246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37BB9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830A9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225C8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5627F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0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B040E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4DAC7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0B8F1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087C1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25218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6A777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95A8A" w:rsidR="00B87ED3" w:rsidRPr="00944D28" w:rsidRDefault="0041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C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