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C8C0" w:rsidR="0061148E" w:rsidRPr="00C61931" w:rsidRDefault="00D44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112B" w:rsidR="0061148E" w:rsidRPr="00C61931" w:rsidRDefault="00D44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3B49F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1232D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CC9A7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CB0C4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E9DE7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11CB4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7BD2E" w:rsidR="00B87ED3" w:rsidRPr="00944D28" w:rsidRDefault="00D4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63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F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9DD74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4E33E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6331E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3E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90267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D826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49B3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5799D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61E4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E3A92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48EAD" w:rsidR="00B87ED3" w:rsidRPr="00944D28" w:rsidRDefault="00D4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7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C4EB7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6B891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0978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74CBD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93DE6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E91D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8C3CF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B678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75CE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C5C95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15C4B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90C84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5D339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C1B95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92A7" w:rsidR="00B87ED3" w:rsidRPr="00944D28" w:rsidRDefault="00D44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0076B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3856F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81115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5D739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4115D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89D56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1F195" w:rsidR="00B87ED3" w:rsidRPr="00944D28" w:rsidRDefault="00D4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A4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2024-07-02T08:28:00.0000000Z</dcterms:modified>
</coreProperties>
</file>