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CBF1" w:rsidR="0061148E" w:rsidRPr="00C61931" w:rsidRDefault="00234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604A" w:rsidR="0061148E" w:rsidRPr="00C61931" w:rsidRDefault="00234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B8DAE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1D8EA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BD9CC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6177C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0B188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D3D97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7C6DF" w:rsidR="00B87ED3" w:rsidRPr="00944D28" w:rsidRDefault="0023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F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C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C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74AF2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99AD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436B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C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1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D481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075CA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3ED8A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27B17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8906E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3BBB5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2DA6" w:rsidR="00B87ED3" w:rsidRPr="00944D28" w:rsidRDefault="0023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56161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96CDE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18971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8D940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764C7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8ACA9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FB78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3F9E9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A8A3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0C2D9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D58CC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BC510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4A6C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F74D4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9687A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D4B46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CC6F0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0BF9E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742C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E868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55845" w:rsidR="00B87ED3" w:rsidRPr="00944D28" w:rsidRDefault="0023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B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2024-07-02T01:15:00.0000000Z</dcterms:modified>
</coreProperties>
</file>