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1291D" w:rsidR="0061148E" w:rsidRPr="00C61931" w:rsidRDefault="002B2B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7A25C" w:rsidR="0061148E" w:rsidRPr="00C61931" w:rsidRDefault="002B2B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B6928" w:rsidR="00B87ED3" w:rsidRPr="00944D28" w:rsidRDefault="002B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9A854" w:rsidR="00B87ED3" w:rsidRPr="00944D28" w:rsidRDefault="002B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B5968" w:rsidR="00B87ED3" w:rsidRPr="00944D28" w:rsidRDefault="002B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7F981" w:rsidR="00B87ED3" w:rsidRPr="00944D28" w:rsidRDefault="002B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7583D" w:rsidR="00B87ED3" w:rsidRPr="00944D28" w:rsidRDefault="002B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3F9B3" w:rsidR="00B87ED3" w:rsidRPr="00944D28" w:rsidRDefault="002B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037B3" w:rsidR="00B87ED3" w:rsidRPr="00944D28" w:rsidRDefault="002B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C6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2E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53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1C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B4597" w:rsidR="00B87ED3" w:rsidRPr="00944D28" w:rsidRDefault="002B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87602" w:rsidR="00B87ED3" w:rsidRPr="00944D28" w:rsidRDefault="002B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F44A3" w:rsidR="00B87ED3" w:rsidRPr="00944D28" w:rsidRDefault="002B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A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B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3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9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4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8D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CBC68" w:rsidR="00B87ED3" w:rsidRPr="00944D28" w:rsidRDefault="002B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52BFE" w:rsidR="00B87ED3" w:rsidRPr="00944D28" w:rsidRDefault="002B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9DF35" w:rsidR="00B87ED3" w:rsidRPr="00944D28" w:rsidRDefault="002B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43902" w:rsidR="00B87ED3" w:rsidRPr="00944D28" w:rsidRDefault="002B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31AB5" w:rsidR="00B87ED3" w:rsidRPr="00944D28" w:rsidRDefault="002B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FCE46" w:rsidR="00B87ED3" w:rsidRPr="00944D28" w:rsidRDefault="002B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1B694" w:rsidR="00B87ED3" w:rsidRPr="00944D28" w:rsidRDefault="002B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B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4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9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6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9B164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8F693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2336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12631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2203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706E8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98701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7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8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4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D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D1D2B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59C6A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38382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F3100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755F6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F46E7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B3455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4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49305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33611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F4510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9AE8A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6C70C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5A649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6CB3C" w:rsidR="00B87ED3" w:rsidRPr="00944D28" w:rsidRDefault="002B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E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9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9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E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C47"/>
    <w:rsid w:val="002B2B7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2024-07-01T19:48:00.0000000Z</dcterms:modified>
</coreProperties>
</file>