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F6FE" w:rsidR="0061148E" w:rsidRPr="00C61931" w:rsidRDefault="008B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DEC2" w:rsidR="0061148E" w:rsidRPr="00C61931" w:rsidRDefault="008B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F8707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8DB85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CF010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31DF3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AD908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3B2EB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2CB0B" w:rsidR="00B87ED3" w:rsidRPr="00944D28" w:rsidRDefault="008B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8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2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A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5082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476E5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97503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0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3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EB3F4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CAE7E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EF252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4134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A29DE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18E6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95695" w:rsidR="00B87ED3" w:rsidRPr="00944D28" w:rsidRDefault="008B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F17C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4E6B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F4F52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FED0F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F7C2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01B57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C139F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A6CFC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4B95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2CD44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E14E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75591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8B45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E69C1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17BEB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9793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D4229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018D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FD796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D95A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5A40C" w:rsidR="00B87ED3" w:rsidRPr="00944D28" w:rsidRDefault="008B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E260" w:rsidR="00B87ED3" w:rsidRPr="00944D28" w:rsidRDefault="008B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A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0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2024-07-01T09:47:00.0000000Z</dcterms:modified>
</coreProperties>
</file>