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65A5F" w:rsidR="0061148E" w:rsidRPr="00C61931" w:rsidRDefault="005D3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91D6" w:rsidR="0061148E" w:rsidRPr="00C61931" w:rsidRDefault="005D3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41BB9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6FF34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4C8F1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B6051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7E2B7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5AB84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43FB1" w:rsidR="00B87ED3" w:rsidRPr="00944D28" w:rsidRDefault="005D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F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2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22A5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D3608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70E7E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5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E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A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8DCA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B3E6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1A6B4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01742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E7542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E9730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FFE84" w:rsidR="00B87ED3" w:rsidRPr="00944D28" w:rsidRDefault="005D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A23E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6CFD7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A3A9B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9EEA0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01577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D0F1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1E50A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7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47752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872D0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1696E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76BA7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FB0F6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BC381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F4E2E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62A70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A37A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51FA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2F120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13E10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254C7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D46F" w:rsidR="00B87ED3" w:rsidRPr="00944D28" w:rsidRDefault="005D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2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2024-07-01T08:25:00.0000000Z</dcterms:modified>
</coreProperties>
</file>