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4F7EE" w:rsidR="0061148E" w:rsidRPr="00C61931" w:rsidRDefault="00781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6C42A" w:rsidR="0061148E" w:rsidRPr="00C61931" w:rsidRDefault="00781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A4A14" w:rsidR="00B87ED3" w:rsidRPr="00944D28" w:rsidRDefault="0078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77058" w:rsidR="00B87ED3" w:rsidRPr="00944D28" w:rsidRDefault="0078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4A96A" w:rsidR="00B87ED3" w:rsidRPr="00944D28" w:rsidRDefault="0078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2887F" w:rsidR="00B87ED3" w:rsidRPr="00944D28" w:rsidRDefault="0078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DF4DD" w:rsidR="00B87ED3" w:rsidRPr="00944D28" w:rsidRDefault="0078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121ED" w:rsidR="00B87ED3" w:rsidRPr="00944D28" w:rsidRDefault="0078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A23C9" w:rsidR="00B87ED3" w:rsidRPr="00944D28" w:rsidRDefault="0078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0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1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4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5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8BC52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8BC5C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082F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5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E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D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E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5C0F2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18199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CE11A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147B3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0F445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5087D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9AD0E" w:rsidR="00B87ED3" w:rsidRPr="00944D28" w:rsidRDefault="0078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035A6" w:rsidR="00B87ED3" w:rsidRPr="00944D28" w:rsidRDefault="00781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8F54C" w:rsidR="00B87ED3" w:rsidRPr="00944D28" w:rsidRDefault="00781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C9424" w:rsidR="00B87ED3" w:rsidRPr="00944D28" w:rsidRDefault="00781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8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0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64C1A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1BA28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FEB3F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1B6DB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8FF96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D94BE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06E1D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2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0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D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4DAC4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13797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7E310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B250F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11A3E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7DC2C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59DE8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9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E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1DEFA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E9E47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E5C86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A3C96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9090D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C4412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00E9E" w:rsidR="00B87ED3" w:rsidRPr="00944D28" w:rsidRDefault="0078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4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0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3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C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D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C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2024-07-01T01:33:00.0000000Z</dcterms:modified>
</coreProperties>
</file>