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B01E" w:rsidR="0061148E" w:rsidRPr="00C61931" w:rsidRDefault="00F375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0FF6" w:rsidR="0061148E" w:rsidRPr="00C61931" w:rsidRDefault="00F375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90E54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81A82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06270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37327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23AD3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BAF2A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C1C15" w:rsidR="00B87ED3" w:rsidRPr="00944D28" w:rsidRDefault="00F3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F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E6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DFE6D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3264E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F1ABF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6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6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E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CE207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F6BCD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77B6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869C5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D0519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AAB74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22937" w:rsidR="00B87ED3" w:rsidRPr="00944D28" w:rsidRDefault="00F3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3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65206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3C23E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A1775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0E6D1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CDEC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3516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23503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2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E36FE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E5E0A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E4BBD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1ACA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9EA1D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E8B21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206C0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4417D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F69D5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F8516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314E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E229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D90B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31DA4" w:rsidR="00B87ED3" w:rsidRPr="00944D28" w:rsidRDefault="00F3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1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5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5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2024-06-30T14:35:00.0000000Z</dcterms:modified>
</coreProperties>
</file>