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4467" w:rsidR="0061148E" w:rsidRPr="00C61931" w:rsidRDefault="001D2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1DE2A" w:rsidR="0061148E" w:rsidRPr="00C61931" w:rsidRDefault="001D2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FBAC5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94026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C6278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6DA99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EFFBB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C6B1D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55B65" w:rsidR="00B87ED3" w:rsidRPr="00944D28" w:rsidRDefault="001D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B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6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7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880DE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BCF5B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09825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65B4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3F1B6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FF6C3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5CEF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3D38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2852A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2C5D" w:rsidR="00B87ED3" w:rsidRPr="00944D28" w:rsidRDefault="001D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6EEC1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452A6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A32A5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F92F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711A3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478E9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9ACFB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5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D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4743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DD876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A9349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15186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5AFB8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C8C2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8DB69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DCB63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2F8C4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6F3F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418B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70688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31E84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04213" w:rsidR="00B87ED3" w:rsidRPr="00944D28" w:rsidRDefault="001D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7EB"/>
    <w:rsid w:val="001D5720"/>
    <w:rsid w:val="001F3DE7"/>
    <w:rsid w:val="001F4A9A"/>
    <w:rsid w:val="003441B6"/>
    <w:rsid w:val="004038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2024-06-30T15:16:00.0000000Z</dcterms:modified>
</coreProperties>
</file>