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C293C" w:rsidR="0061148E" w:rsidRPr="00C61931" w:rsidRDefault="004F6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AD44" w:rsidR="0061148E" w:rsidRPr="00C61931" w:rsidRDefault="004F6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76DCE" w:rsidR="00B87ED3" w:rsidRPr="00944D28" w:rsidRDefault="004F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AAC0A" w:rsidR="00B87ED3" w:rsidRPr="00944D28" w:rsidRDefault="004F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FFBB2B" w:rsidR="00B87ED3" w:rsidRPr="00944D28" w:rsidRDefault="004F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B928B" w:rsidR="00B87ED3" w:rsidRPr="00944D28" w:rsidRDefault="004F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88FE9" w:rsidR="00B87ED3" w:rsidRPr="00944D28" w:rsidRDefault="004F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9F864" w:rsidR="00B87ED3" w:rsidRPr="00944D28" w:rsidRDefault="004F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D7A53" w:rsidR="00B87ED3" w:rsidRPr="00944D28" w:rsidRDefault="004F6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8F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89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0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A9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80895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997DD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9AC6F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5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3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E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6B6B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24F9C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72B34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0314D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EE931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29F95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26A4D" w:rsidR="00B87ED3" w:rsidRPr="00944D28" w:rsidRDefault="004F6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4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0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4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4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8A5B9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5CBF6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5691A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55DE3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07BA9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A5DA9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9E1D0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8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E5331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AB636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EF291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CC2B1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A9EF6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67060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720D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0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2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EAF4F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573F1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17CFF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CFD0E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98BBA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82BA0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7E33E" w:rsidR="00B87ED3" w:rsidRPr="00944D28" w:rsidRDefault="004F6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5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E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71E18" w:rsidR="00B87ED3" w:rsidRPr="00944D28" w:rsidRDefault="004F6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747"/>
    <w:rsid w:val="004324DA"/>
    <w:rsid w:val="00456274"/>
    <w:rsid w:val="004A7085"/>
    <w:rsid w:val="004D505A"/>
    <w:rsid w:val="004F650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2024-06-30T10:28:00.0000000Z</dcterms:modified>
</coreProperties>
</file>