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81AA" w:rsidR="0061148E" w:rsidRPr="00C61931" w:rsidRDefault="00D43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064B3" w:rsidR="0061148E" w:rsidRPr="00C61931" w:rsidRDefault="00D43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7F63C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5CBB6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99BBF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09242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B349A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D6397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2C979" w:rsidR="00B87ED3" w:rsidRPr="00944D28" w:rsidRDefault="00D4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42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B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8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70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F455D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DE5ED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7E95F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4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A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B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A7DCD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693F6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12D9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7DAF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965C8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6A813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FB45B" w:rsidR="00B87ED3" w:rsidRPr="00944D28" w:rsidRDefault="00D4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055E5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2FC2D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60AAA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8DE63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C1D87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004F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9752B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C8041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2A57C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084AF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2F284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C183B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D5798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47AFA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A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E543D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C07A8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1B2C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32825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1E66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0989D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DF275" w:rsidR="00B87ED3" w:rsidRPr="00944D28" w:rsidRDefault="00D4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6C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2024-06-30T07:44:00.0000000Z</dcterms:modified>
</coreProperties>
</file>