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6F56" w:rsidR="0061148E" w:rsidRPr="00C61931" w:rsidRDefault="00FB4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EDCC" w:rsidR="0061148E" w:rsidRPr="00C61931" w:rsidRDefault="00FB4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22BE1" w:rsidR="00B87ED3" w:rsidRPr="00944D28" w:rsidRDefault="00F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25F13" w:rsidR="00B87ED3" w:rsidRPr="00944D28" w:rsidRDefault="00F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11680" w:rsidR="00B87ED3" w:rsidRPr="00944D28" w:rsidRDefault="00F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70533" w:rsidR="00B87ED3" w:rsidRPr="00944D28" w:rsidRDefault="00F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EBBDF" w:rsidR="00B87ED3" w:rsidRPr="00944D28" w:rsidRDefault="00F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3A272" w:rsidR="00B87ED3" w:rsidRPr="00944D28" w:rsidRDefault="00F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80118" w:rsidR="00B87ED3" w:rsidRPr="00944D28" w:rsidRDefault="00FB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97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D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F5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E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12F37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D19D3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C3A0D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3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D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D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63337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55305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E91F5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488E0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D8BF9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5AE05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350D" w:rsidR="00B87ED3" w:rsidRPr="00944D28" w:rsidRDefault="00FB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80C2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CEDA5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869B1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5C02B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D7755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3B971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25ABC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CA39A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FDBE2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470F2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2FD30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187E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86F63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A49D3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3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6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D1208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2057C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1723E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8B3E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D5C88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F681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A4C02" w:rsidR="00B87ED3" w:rsidRPr="00944D28" w:rsidRDefault="00FB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EE71" w:rsidR="00B87ED3" w:rsidRPr="00944D28" w:rsidRDefault="00FB4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