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2085" w:rsidR="0061148E" w:rsidRPr="00C61931" w:rsidRDefault="00B803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BA7D" w:rsidR="0061148E" w:rsidRPr="00C61931" w:rsidRDefault="00B803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27B2E" w:rsidR="00B87ED3" w:rsidRPr="00944D28" w:rsidRDefault="00B8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74FB8" w:rsidR="00B87ED3" w:rsidRPr="00944D28" w:rsidRDefault="00B8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89F0F" w:rsidR="00B87ED3" w:rsidRPr="00944D28" w:rsidRDefault="00B8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CD7A9" w:rsidR="00B87ED3" w:rsidRPr="00944D28" w:rsidRDefault="00B8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993EB" w:rsidR="00B87ED3" w:rsidRPr="00944D28" w:rsidRDefault="00B8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E983D" w:rsidR="00B87ED3" w:rsidRPr="00944D28" w:rsidRDefault="00B8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9CF06" w:rsidR="00B87ED3" w:rsidRPr="00944D28" w:rsidRDefault="00B8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8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B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4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0E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C397E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D98FC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F3089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2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F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CDA37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7DCF3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E0638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C7EC8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7CCA4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72D6A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7C841" w:rsidR="00B87ED3" w:rsidRPr="00944D28" w:rsidRDefault="00B8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8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6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0B777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84A1C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F6D88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CBEC3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7959E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FAB6D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CAA0E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F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9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0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C1B11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7C793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91B5E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16871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34DBC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6AA4B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9F16D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7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B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514E1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11167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1D1AE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9D205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1AE82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D79C3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228C8" w:rsidR="00B87ED3" w:rsidRPr="00944D28" w:rsidRDefault="00B8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5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5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3B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2024-06-30T02:56:00.0000000Z</dcterms:modified>
</coreProperties>
</file>