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FCFB8" w:rsidR="0061148E" w:rsidRPr="00C61931" w:rsidRDefault="004D7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4F35" w:rsidR="0061148E" w:rsidRPr="00C61931" w:rsidRDefault="004D7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068A1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E28A8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8FD1C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8F3BF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15242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37424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CC656" w:rsidR="00B87ED3" w:rsidRPr="00944D28" w:rsidRDefault="004D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12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F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EE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0122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2971A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E1EDC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9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71FFE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02FB4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DAAC7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D177C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BF1CD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59DE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5CB1F" w:rsidR="00B87ED3" w:rsidRPr="00944D28" w:rsidRDefault="004D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9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3CB4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E3D3E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24B3C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22DC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457EB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6DBDF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2D96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D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38D42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EA532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0C33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0E80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6D34D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4DA33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57B7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86B73" w:rsidR="00B87ED3" w:rsidRPr="00944D28" w:rsidRDefault="004D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B25A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7AD5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9CE52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E8EA0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9F1C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2EF3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E6011" w:rsidR="00B87ED3" w:rsidRPr="00944D28" w:rsidRDefault="004D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D7A8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2024-06-29T22:10:00.0000000Z</dcterms:modified>
</coreProperties>
</file>