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9517B" w:rsidR="0061148E" w:rsidRPr="00C61931" w:rsidRDefault="00E146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26FCC" w:rsidR="0061148E" w:rsidRPr="00C61931" w:rsidRDefault="00E146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741CA" w:rsidR="00B87ED3" w:rsidRPr="00944D28" w:rsidRDefault="00E1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7EFF0" w:rsidR="00B87ED3" w:rsidRPr="00944D28" w:rsidRDefault="00E1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EA709" w:rsidR="00B87ED3" w:rsidRPr="00944D28" w:rsidRDefault="00E1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B56F6" w:rsidR="00B87ED3" w:rsidRPr="00944D28" w:rsidRDefault="00E1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232FC0" w:rsidR="00B87ED3" w:rsidRPr="00944D28" w:rsidRDefault="00E1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824D43" w:rsidR="00B87ED3" w:rsidRPr="00944D28" w:rsidRDefault="00E1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FA88C" w:rsidR="00B87ED3" w:rsidRPr="00944D28" w:rsidRDefault="00E14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7C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54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41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F7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B0AD2" w:rsidR="00B87ED3" w:rsidRPr="00944D28" w:rsidRDefault="00E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91D9C" w:rsidR="00B87ED3" w:rsidRPr="00944D28" w:rsidRDefault="00E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B0DD4" w:rsidR="00B87ED3" w:rsidRPr="00944D28" w:rsidRDefault="00E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9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1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8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A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A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1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E6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90405" w:rsidR="00B87ED3" w:rsidRPr="00944D28" w:rsidRDefault="00E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78F38" w:rsidR="00B87ED3" w:rsidRPr="00944D28" w:rsidRDefault="00E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8EF1A" w:rsidR="00B87ED3" w:rsidRPr="00944D28" w:rsidRDefault="00E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1263B" w:rsidR="00B87ED3" w:rsidRPr="00944D28" w:rsidRDefault="00E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8C3BD" w:rsidR="00B87ED3" w:rsidRPr="00944D28" w:rsidRDefault="00E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19DEC" w:rsidR="00B87ED3" w:rsidRPr="00944D28" w:rsidRDefault="00E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7E20F" w:rsidR="00B87ED3" w:rsidRPr="00944D28" w:rsidRDefault="00E1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B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E0B6E" w:rsidR="00B87ED3" w:rsidRPr="00944D28" w:rsidRDefault="00E14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3C58" w:rsidR="00B87ED3" w:rsidRPr="00944D28" w:rsidRDefault="00E14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4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9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4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8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5DCC0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A8A54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58B6E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B2965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FD47B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B05AF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2AD40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2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9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2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F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5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D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22987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2E857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97050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1FD80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36375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07515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B15AA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0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8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6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6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B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8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A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624EF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2471D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BC01E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6C381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2346C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3E8C0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40D37" w:rsidR="00B87ED3" w:rsidRPr="00944D28" w:rsidRDefault="00E1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3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6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7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1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4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B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C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460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2024-06-29T10:32:00.0000000Z</dcterms:modified>
</coreProperties>
</file>