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1165" w:rsidR="0061148E" w:rsidRPr="00C61931" w:rsidRDefault="00176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0BED" w:rsidR="0061148E" w:rsidRPr="00C61931" w:rsidRDefault="00176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77005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74161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48F88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539DA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038CD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76C57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2123C" w:rsidR="00B87ED3" w:rsidRPr="00944D28" w:rsidRDefault="0017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A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DF12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E713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1250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7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A7A68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68AFA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CE66C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641B9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F623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84684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6C0B" w:rsidR="00B87ED3" w:rsidRPr="00944D28" w:rsidRDefault="0017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5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29EC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18A52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4D44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D6F6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7CE31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F8E38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14878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DC68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2BAB9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B848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0A35B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F9967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0FE63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E092A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73833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D2EB0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446C0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0887E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607E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9D65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AD99D" w:rsidR="00B87ED3" w:rsidRPr="00944D28" w:rsidRDefault="0017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70B4" w:rsidR="00B87ED3" w:rsidRPr="00944D28" w:rsidRDefault="0017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2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