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9C7E" w:rsidR="0061148E" w:rsidRPr="00C61931" w:rsidRDefault="00895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D05F" w:rsidR="0061148E" w:rsidRPr="00C61931" w:rsidRDefault="00895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B8066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C50E5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9D703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ECB47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748EF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E3F80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BCD7A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D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5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A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82BA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B1A2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6A3D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7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61DA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E86B1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4217D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53BCF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1C530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04FC8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79064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ADA3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322E4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7484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3AC61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68FE4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7D96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8AEBC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3BCB" w:rsidR="00B87ED3" w:rsidRPr="00944D28" w:rsidRDefault="0089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5BED9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16DB0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805B0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AA96B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6A41B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CA5F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B3507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3946E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99AEE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82A8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40D9F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C7A17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AE88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4E331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1A0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2024-06-28T18:21:00.0000000Z</dcterms:modified>
</coreProperties>
</file>