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33A01" w:rsidR="0061148E" w:rsidRPr="00C61931" w:rsidRDefault="00C10E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DB4F8" w:rsidR="0061148E" w:rsidRPr="00C61931" w:rsidRDefault="00C10E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4F192" w:rsidR="00B87ED3" w:rsidRPr="00944D28" w:rsidRDefault="00C1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D4D3A" w:rsidR="00B87ED3" w:rsidRPr="00944D28" w:rsidRDefault="00C1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05870" w:rsidR="00B87ED3" w:rsidRPr="00944D28" w:rsidRDefault="00C1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22ECF4" w:rsidR="00B87ED3" w:rsidRPr="00944D28" w:rsidRDefault="00C1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62D91" w:rsidR="00B87ED3" w:rsidRPr="00944D28" w:rsidRDefault="00C1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50996" w:rsidR="00B87ED3" w:rsidRPr="00944D28" w:rsidRDefault="00C1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1D900" w:rsidR="00B87ED3" w:rsidRPr="00944D28" w:rsidRDefault="00C1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47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94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BC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41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7E0A3" w:rsidR="00B87ED3" w:rsidRPr="00944D28" w:rsidRDefault="00C1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F13D6" w:rsidR="00B87ED3" w:rsidRPr="00944D28" w:rsidRDefault="00C1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5EAAA" w:rsidR="00B87ED3" w:rsidRPr="00944D28" w:rsidRDefault="00C1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2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0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1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8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83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7EEEE" w:rsidR="00B87ED3" w:rsidRPr="00944D28" w:rsidRDefault="00C1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93F0C" w:rsidR="00B87ED3" w:rsidRPr="00944D28" w:rsidRDefault="00C1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8E4E2" w:rsidR="00B87ED3" w:rsidRPr="00944D28" w:rsidRDefault="00C1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CFCFA" w:rsidR="00B87ED3" w:rsidRPr="00944D28" w:rsidRDefault="00C1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F5430" w:rsidR="00B87ED3" w:rsidRPr="00944D28" w:rsidRDefault="00C1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E1D04" w:rsidR="00B87ED3" w:rsidRPr="00944D28" w:rsidRDefault="00C1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25DA6" w:rsidR="00B87ED3" w:rsidRPr="00944D28" w:rsidRDefault="00C1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5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4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1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1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B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F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E6767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0D675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D76C4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F6672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F3B8C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6C2FD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BA15D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ED28" w:rsidR="00B87ED3" w:rsidRPr="00944D28" w:rsidRDefault="00C1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0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2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9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C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A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A6FAE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D6EF7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9E1E9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E9136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5D0A2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74C2B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78E1C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B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6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1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1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3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C9B0E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E01F8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26394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25DAA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1D599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CF0A7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E089F" w:rsidR="00B87ED3" w:rsidRPr="00944D28" w:rsidRDefault="00C1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5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E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2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F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9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D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F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E4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2024-06-28T17:41:00.0000000Z</dcterms:modified>
</coreProperties>
</file>