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0C30" w:rsidR="0061148E" w:rsidRPr="00C61931" w:rsidRDefault="00D956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2363F" w:rsidR="0061148E" w:rsidRPr="00C61931" w:rsidRDefault="00D956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51B62" w:rsidR="00B87ED3" w:rsidRPr="00944D28" w:rsidRDefault="00D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645A8" w:rsidR="00B87ED3" w:rsidRPr="00944D28" w:rsidRDefault="00D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8A945" w:rsidR="00B87ED3" w:rsidRPr="00944D28" w:rsidRDefault="00D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D4F61" w:rsidR="00B87ED3" w:rsidRPr="00944D28" w:rsidRDefault="00D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7472E" w:rsidR="00B87ED3" w:rsidRPr="00944D28" w:rsidRDefault="00D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8D5E7" w:rsidR="00B87ED3" w:rsidRPr="00944D28" w:rsidRDefault="00D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E644F" w:rsidR="00B87ED3" w:rsidRPr="00944D28" w:rsidRDefault="00D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7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6F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D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53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23AF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46C17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6D4BB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3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4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B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F84AC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E9CCC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67F5D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9DFA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D8F9F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22B7A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3BD80" w:rsidR="00B87ED3" w:rsidRPr="00944D28" w:rsidRDefault="00D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1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3340" w:rsidR="00B87ED3" w:rsidRPr="00944D28" w:rsidRDefault="00D9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9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1ABBD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D2836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CE0E8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89000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88B53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9520D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536E6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5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59FDC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1B66C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30747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7BD9B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375F3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B93C0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32D93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0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F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7EE44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10FA4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BABFC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024F1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CBA0D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85D3A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B73B" w:rsidR="00B87ED3" w:rsidRPr="00944D28" w:rsidRDefault="00D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E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D956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2024-06-28T17:10:00.0000000Z</dcterms:modified>
</coreProperties>
</file>