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93A2D" w:rsidR="0061148E" w:rsidRPr="00C61931" w:rsidRDefault="00A835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CCDE" w:rsidR="0061148E" w:rsidRPr="00C61931" w:rsidRDefault="00A835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6997C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B0C4A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E3A8A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9A465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81E7F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3E345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A3AC0" w:rsidR="00B87ED3" w:rsidRPr="00944D28" w:rsidRDefault="00A8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6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D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5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C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83957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A16D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C68FF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B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238EE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DF6D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79AAB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E2F25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23110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0EFB7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3609" w:rsidR="00B87ED3" w:rsidRPr="00944D28" w:rsidRDefault="00A8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14BA" w:rsidR="00B87ED3" w:rsidRPr="00944D28" w:rsidRDefault="00A8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D6FB" w:rsidR="00B87ED3" w:rsidRPr="00944D28" w:rsidRDefault="00A8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C67CD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E9B59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2628F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C4231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B0A2B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6C1E8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B1B3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2B3AF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E1EA5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24BBB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76B6E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F401E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39796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604F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F426" w:rsidR="00B87ED3" w:rsidRPr="00944D28" w:rsidRDefault="00A8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34E1" w:rsidR="00B87ED3" w:rsidRPr="00944D28" w:rsidRDefault="00A8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119CA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D844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EC4A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0F72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70AEE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EEA4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662B3" w:rsidR="00B87ED3" w:rsidRPr="00944D28" w:rsidRDefault="00A8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2024-06-28T14:21:00.0000000Z</dcterms:modified>
</coreProperties>
</file>