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771B7" w:rsidR="0061148E" w:rsidRPr="00C61931" w:rsidRDefault="00840F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779D" w:rsidR="0061148E" w:rsidRPr="00C61931" w:rsidRDefault="00840F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3BED7" w:rsidR="00B87ED3" w:rsidRPr="00944D28" w:rsidRDefault="0084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FB1E1" w:rsidR="00B87ED3" w:rsidRPr="00944D28" w:rsidRDefault="0084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EA14C" w:rsidR="00B87ED3" w:rsidRPr="00944D28" w:rsidRDefault="0084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E3B0F" w:rsidR="00B87ED3" w:rsidRPr="00944D28" w:rsidRDefault="0084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35ACA" w:rsidR="00B87ED3" w:rsidRPr="00944D28" w:rsidRDefault="0084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7E0A9" w:rsidR="00B87ED3" w:rsidRPr="00944D28" w:rsidRDefault="0084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9E7538" w:rsidR="00B87ED3" w:rsidRPr="00944D28" w:rsidRDefault="0084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9A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3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DA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8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BC929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9F73E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477AC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2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2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C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A1BE5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79B63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BACD1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587BC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5EB09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4C13D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00CC3" w:rsidR="00B87ED3" w:rsidRPr="00944D28" w:rsidRDefault="0084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1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4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6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5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6F4BC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3B5C6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AC78A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23F40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A5043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6E995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C5D7F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7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1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5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1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D8BBA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D2810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85FC7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7282F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37CDA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AF027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52467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6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6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F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D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9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B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2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E0C7E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16F4A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A920A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282FC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C2F2D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5016A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AF0FA" w:rsidR="00B87ED3" w:rsidRPr="00944D28" w:rsidRDefault="0084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7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7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A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3C9"/>
    <w:rsid w:val="0061148E"/>
    <w:rsid w:val="00677F71"/>
    <w:rsid w:val="006B5100"/>
    <w:rsid w:val="006F12A6"/>
    <w:rsid w:val="00810317"/>
    <w:rsid w:val="008348EC"/>
    <w:rsid w:val="00840FE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2024-06-28T10:20:00.0000000Z</dcterms:modified>
</coreProperties>
</file>