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CDDA5" w:rsidR="0061148E" w:rsidRPr="00C61931" w:rsidRDefault="007517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63D8" w:rsidR="0061148E" w:rsidRPr="00C61931" w:rsidRDefault="007517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689B9" w:rsidR="00B87ED3" w:rsidRPr="00944D28" w:rsidRDefault="0075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9CD2A" w:rsidR="00B87ED3" w:rsidRPr="00944D28" w:rsidRDefault="0075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9703C" w:rsidR="00B87ED3" w:rsidRPr="00944D28" w:rsidRDefault="0075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D5A7F" w:rsidR="00B87ED3" w:rsidRPr="00944D28" w:rsidRDefault="0075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881E9" w:rsidR="00B87ED3" w:rsidRPr="00944D28" w:rsidRDefault="0075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F54C6" w:rsidR="00B87ED3" w:rsidRPr="00944D28" w:rsidRDefault="0075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EFCA1" w:rsidR="00B87ED3" w:rsidRPr="00944D28" w:rsidRDefault="0075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C0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2C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96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F4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CB85D" w:rsidR="00B87ED3" w:rsidRPr="00944D28" w:rsidRDefault="0075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01114" w:rsidR="00B87ED3" w:rsidRPr="00944D28" w:rsidRDefault="0075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BE7B8" w:rsidR="00B87ED3" w:rsidRPr="00944D28" w:rsidRDefault="0075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E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9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55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AF684" w:rsidR="00B87ED3" w:rsidRPr="00944D28" w:rsidRDefault="0075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13487" w:rsidR="00B87ED3" w:rsidRPr="00944D28" w:rsidRDefault="0075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5ED88" w:rsidR="00B87ED3" w:rsidRPr="00944D28" w:rsidRDefault="0075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25A7B" w:rsidR="00B87ED3" w:rsidRPr="00944D28" w:rsidRDefault="0075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FA716" w:rsidR="00B87ED3" w:rsidRPr="00944D28" w:rsidRDefault="0075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40513" w:rsidR="00B87ED3" w:rsidRPr="00944D28" w:rsidRDefault="0075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DD5C2" w:rsidR="00B87ED3" w:rsidRPr="00944D28" w:rsidRDefault="0075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8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6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5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9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3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E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7EF06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12A7C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12580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798DD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B2363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D9C2E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E65C7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9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0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38D78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40A73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B2BE9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5E61C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D078C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1A6E5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FF51A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7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1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0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7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A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C1AEA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4E13E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55FC5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D12D6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45677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35DB2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C2A8D" w:rsidR="00B87ED3" w:rsidRPr="00944D28" w:rsidRDefault="0075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1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1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8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9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C"/>
    <w:rsid w:val="007517B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2024-06-28T09:00:00.0000000Z</dcterms:modified>
</coreProperties>
</file>