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E3E9B" w:rsidR="0061148E" w:rsidRPr="00C61931" w:rsidRDefault="00BC0C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F1E02" w:rsidR="0061148E" w:rsidRPr="00C61931" w:rsidRDefault="00BC0C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09CCB" w:rsidR="00B87ED3" w:rsidRPr="00944D28" w:rsidRDefault="00BC0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4B0B3" w:rsidR="00B87ED3" w:rsidRPr="00944D28" w:rsidRDefault="00BC0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71EB4" w:rsidR="00B87ED3" w:rsidRPr="00944D28" w:rsidRDefault="00BC0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B9DCA" w:rsidR="00B87ED3" w:rsidRPr="00944D28" w:rsidRDefault="00BC0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43013" w:rsidR="00B87ED3" w:rsidRPr="00944D28" w:rsidRDefault="00BC0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7BC8D" w:rsidR="00B87ED3" w:rsidRPr="00944D28" w:rsidRDefault="00BC0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D1617" w:rsidR="00B87ED3" w:rsidRPr="00944D28" w:rsidRDefault="00BC0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F2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45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A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69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9BA3D" w:rsidR="00B87ED3" w:rsidRPr="00944D28" w:rsidRDefault="00BC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28CA5" w:rsidR="00B87ED3" w:rsidRPr="00944D28" w:rsidRDefault="00BC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CE2C5" w:rsidR="00B87ED3" w:rsidRPr="00944D28" w:rsidRDefault="00BC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2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2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A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A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47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353C7" w:rsidR="00B87ED3" w:rsidRPr="00944D28" w:rsidRDefault="00BC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B74C4" w:rsidR="00B87ED3" w:rsidRPr="00944D28" w:rsidRDefault="00BC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E5579" w:rsidR="00B87ED3" w:rsidRPr="00944D28" w:rsidRDefault="00BC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D03DA" w:rsidR="00B87ED3" w:rsidRPr="00944D28" w:rsidRDefault="00BC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98203" w:rsidR="00B87ED3" w:rsidRPr="00944D28" w:rsidRDefault="00BC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82707" w:rsidR="00B87ED3" w:rsidRPr="00944D28" w:rsidRDefault="00BC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8008B" w:rsidR="00B87ED3" w:rsidRPr="00944D28" w:rsidRDefault="00BC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1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B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1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79D53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9EBF5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02263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F2154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4750F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096C6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A2234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B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D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4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E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5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D8FD1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95B26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CF0E8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F9695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E5EDE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85432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BAF72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A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2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0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A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2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255D9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90C96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B63B2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E1D89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E6EAF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F3438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8711A" w:rsidR="00B87ED3" w:rsidRPr="00944D28" w:rsidRDefault="00BC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4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C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9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53B8" w:rsidR="00B87ED3" w:rsidRPr="00944D28" w:rsidRDefault="00BC0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0CF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