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05BF" w:rsidR="0061148E" w:rsidRPr="00C61931" w:rsidRDefault="003F7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F5FF" w:rsidR="0061148E" w:rsidRPr="00C61931" w:rsidRDefault="003F7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50D9C" w:rsidR="00B87ED3" w:rsidRPr="00944D28" w:rsidRDefault="003F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3FEA9" w:rsidR="00B87ED3" w:rsidRPr="00944D28" w:rsidRDefault="003F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9AE44" w:rsidR="00B87ED3" w:rsidRPr="00944D28" w:rsidRDefault="003F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77635" w:rsidR="00B87ED3" w:rsidRPr="00944D28" w:rsidRDefault="003F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03D2C" w:rsidR="00B87ED3" w:rsidRPr="00944D28" w:rsidRDefault="003F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2614A" w:rsidR="00B87ED3" w:rsidRPr="00944D28" w:rsidRDefault="003F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95B16" w:rsidR="00B87ED3" w:rsidRPr="00944D28" w:rsidRDefault="003F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34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3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7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2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99276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D05C1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0F94C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0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4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E038D" w:rsidR="00B87ED3" w:rsidRPr="00944D28" w:rsidRDefault="003F7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A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74249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44224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F1B87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32971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7E0AB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EB010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DA631" w:rsidR="00B87ED3" w:rsidRPr="00944D28" w:rsidRDefault="003F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6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2B8C" w:rsidR="00B87ED3" w:rsidRPr="00944D28" w:rsidRDefault="003F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80E1" w:rsidR="00B87ED3" w:rsidRPr="00944D28" w:rsidRDefault="003F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D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760B3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C405E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0504E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5E655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9F9BD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2468E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E1241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E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5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0775" w:rsidR="00B87ED3" w:rsidRPr="00944D28" w:rsidRDefault="003F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8A6F8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31170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B0CFD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52233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10588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4192E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64311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9513" w:rsidR="00B87ED3" w:rsidRPr="00944D28" w:rsidRDefault="003F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6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F5D64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8D758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A5EF0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6620B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ECF7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7BE0F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9BD3A" w:rsidR="00B87ED3" w:rsidRPr="00944D28" w:rsidRDefault="003F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8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B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F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3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D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24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2024-06-28T22:21:00.0000000Z</dcterms:modified>
</coreProperties>
</file>