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6F13" w:rsidR="0061148E" w:rsidRPr="00C61931" w:rsidRDefault="004B7F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4B2F" w:rsidR="0061148E" w:rsidRPr="00C61931" w:rsidRDefault="004B7F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9EE10" w:rsidR="00B87ED3" w:rsidRPr="00944D28" w:rsidRDefault="004B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04B86" w:rsidR="00B87ED3" w:rsidRPr="00944D28" w:rsidRDefault="004B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F297C" w:rsidR="00B87ED3" w:rsidRPr="00944D28" w:rsidRDefault="004B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C6B1A" w:rsidR="00B87ED3" w:rsidRPr="00944D28" w:rsidRDefault="004B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67D76" w:rsidR="00B87ED3" w:rsidRPr="00944D28" w:rsidRDefault="004B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39435" w:rsidR="00B87ED3" w:rsidRPr="00944D28" w:rsidRDefault="004B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61C27" w:rsidR="00B87ED3" w:rsidRPr="00944D28" w:rsidRDefault="004B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C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26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B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FA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1FAE4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EC6B6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C3712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4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0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2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9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BD337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87372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0C296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D4D71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07248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E8E4E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C7A3A" w:rsidR="00B87ED3" w:rsidRPr="00944D28" w:rsidRDefault="004B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2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D802" w:rsidR="00B87ED3" w:rsidRPr="00944D28" w:rsidRDefault="004B7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9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0952B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65710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489AE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2B477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E9926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B2F35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B778B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6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4B06" w:rsidR="00B87ED3" w:rsidRPr="00944D28" w:rsidRDefault="004B7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2454E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6BCC6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56F4E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231C2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0E73E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A0AD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845E8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4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E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43E72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FF11F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C4643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046C5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59BA0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E07FF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93B55" w:rsidR="00B87ED3" w:rsidRPr="00944D28" w:rsidRDefault="004B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C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2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7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0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5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66"/>
    <w:rsid w:val="004324DA"/>
    <w:rsid w:val="00456274"/>
    <w:rsid w:val="004A7085"/>
    <w:rsid w:val="004B7F8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2024-06-28T21:01:00.0000000Z</dcterms:modified>
</coreProperties>
</file>