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E620" w:rsidR="0061148E" w:rsidRPr="00944D28" w:rsidRDefault="00E11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EAF4" w:rsidR="0061148E" w:rsidRPr="004A7085" w:rsidRDefault="00E11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34B1C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70791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B730A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3C8E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C7FA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5D87A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92A3" w:rsidR="00B87ED3" w:rsidRPr="00944D28" w:rsidRDefault="00E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5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B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5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A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2606A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3A83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5301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3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B6555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C470C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FF578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5AB7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66A2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6828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69F33" w:rsidR="00B87ED3" w:rsidRPr="00944D28" w:rsidRDefault="00E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E582" w:rsidR="00B87ED3" w:rsidRPr="00944D28" w:rsidRDefault="00E11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1AA26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84661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704A9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5AA0D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8B39F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5D41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A2E41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26762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59BF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FDD10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8733D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51DFE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33F38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27EA1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5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2E579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B7C4A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6CAE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60074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9BD2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BDF9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5E927" w:rsidR="00B87ED3" w:rsidRPr="00944D28" w:rsidRDefault="00E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D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2024-07-03T07:21:00.0000000Z</dcterms:modified>
</coreProperties>
</file>