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10697" w:rsidR="0061148E" w:rsidRPr="00944D28" w:rsidRDefault="00CA6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49484" w:rsidR="0061148E" w:rsidRPr="004A7085" w:rsidRDefault="00CA6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A58B3" w:rsidR="00B87ED3" w:rsidRPr="00944D28" w:rsidRDefault="00CA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B1A48" w:rsidR="00B87ED3" w:rsidRPr="00944D28" w:rsidRDefault="00CA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BBD14" w:rsidR="00B87ED3" w:rsidRPr="00944D28" w:rsidRDefault="00CA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91DEE" w:rsidR="00B87ED3" w:rsidRPr="00944D28" w:rsidRDefault="00CA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3F484" w:rsidR="00B87ED3" w:rsidRPr="00944D28" w:rsidRDefault="00CA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AF64F" w:rsidR="00B87ED3" w:rsidRPr="00944D28" w:rsidRDefault="00CA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F1433" w:rsidR="00B87ED3" w:rsidRPr="00944D28" w:rsidRDefault="00CA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2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3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82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0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23806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10F51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94CD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7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13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7E547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875A7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9A618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8F340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A0663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492EA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4D1B1" w:rsidR="00B87ED3" w:rsidRPr="00944D28" w:rsidRDefault="00CA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2524" w:rsidR="00B87ED3" w:rsidRPr="00944D28" w:rsidRDefault="00CA6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3B0B" w:rsidR="00B87ED3" w:rsidRPr="00944D28" w:rsidRDefault="00CA6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5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8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3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AC49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6B4C4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0D0C0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5B4B5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89F74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4C916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9CAA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9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2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A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B43C7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4B631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AE8FA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C284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99C7F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E323E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16A50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82FC" w:rsidR="00B87ED3" w:rsidRPr="00944D28" w:rsidRDefault="00CA6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5F34D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FEFDA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67055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14B22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0A047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CA0A1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17395" w:rsidR="00B87ED3" w:rsidRPr="00944D28" w:rsidRDefault="00CA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1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