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2412A" w:rsidR="0061148E" w:rsidRPr="00944D28" w:rsidRDefault="00EB0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7869C" w:rsidR="0061148E" w:rsidRPr="004A7085" w:rsidRDefault="00EB0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94F35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04947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28D17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F0147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85720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40B4C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CB26" w:rsidR="00B87ED3" w:rsidRPr="00944D28" w:rsidRDefault="00EB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0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2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F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C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CEC2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5DC6B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C5F78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3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76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34894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F3746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EC59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D1B87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932CF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FBCFC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56197" w:rsidR="00B87ED3" w:rsidRPr="00944D28" w:rsidRDefault="00EB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FDEE" w:rsidR="00B87ED3" w:rsidRPr="00944D28" w:rsidRDefault="00EB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5F06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FA2B1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BA7A4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CF43D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AD63D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5EFB0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3AD74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0528E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5D5E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24A3A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13B3B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8A4C9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767AD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C955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231A2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CF22F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C1995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88D75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85B4A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B4B4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F8DE" w:rsidR="00B87ED3" w:rsidRPr="00944D28" w:rsidRDefault="00EB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3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0B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2024-07-03T03:17:00.0000000Z</dcterms:modified>
</coreProperties>
</file>