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B7191" w:rsidR="0061148E" w:rsidRPr="00944D28" w:rsidRDefault="00DE6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EAFA0" w:rsidR="0061148E" w:rsidRPr="004A7085" w:rsidRDefault="00DE6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F9B57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19DF6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F9177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0B003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91A71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D7D5F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C7AE3" w:rsidR="00B87ED3" w:rsidRPr="00944D28" w:rsidRDefault="00D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4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D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2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ABAF9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F185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6121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3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5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7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8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2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389AC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DD8A5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0D8AB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1836C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CADDA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7C937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C5609" w:rsidR="00B87ED3" w:rsidRPr="00944D28" w:rsidRDefault="00D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34A37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2B37F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917E0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D3B6A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52A15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9AB98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50C31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D4C3D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6FDDE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BCCFE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42B5E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B2AEF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94595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C4A11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349CB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35A97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D294A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63849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BED5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2975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25008" w:rsidR="00B87ED3" w:rsidRPr="00944D28" w:rsidRDefault="00D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5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5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3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2023-06-21T07:47:00.0000000Z</dcterms:modified>
</coreProperties>
</file>