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6429" w:rsidR="0061148E" w:rsidRPr="00944D28" w:rsidRDefault="005A1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4DD3" w:rsidR="0061148E" w:rsidRPr="004A7085" w:rsidRDefault="005A1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E1EE0" w:rsidR="00B87ED3" w:rsidRPr="00944D28" w:rsidRDefault="005A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23117" w:rsidR="00B87ED3" w:rsidRPr="00944D28" w:rsidRDefault="005A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065D1" w:rsidR="00B87ED3" w:rsidRPr="00944D28" w:rsidRDefault="005A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8E5DF" w:rsidR="00B87ED3" w:rsidRPr="00944D28" w:rsidRDefault="005A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D5B28" w:rsidR="00B87ED3" w:rsidRPr="00944D28" w:rsidRDefault="005A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56D1E" w:rsidR="00B87ED3" w:rsidRPr="00944D28" w:rsidRDefault="005A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FA4DC" w:rsidR="00B87ED3" w:rsidRPr="00944D28" w:rsidRDefault="005A1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A6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F7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A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6ED7E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F9980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7E1D3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6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1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0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D417F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195BA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027FD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5C506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51E9A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6A12D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0A306" w:rsidR="00B87ED3" w:rsidRPr="00944D28" w:rsidRDefault="005A1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6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9A077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9E9E6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36A86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8860C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D72E1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579F1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88F29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E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A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B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4233F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FB988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033A0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37A2C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3EF4A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BEDB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80A6B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9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2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4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DD913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32A80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64411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72571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C8137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17882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71A73" w:rsidR="00B87ED3" w:rsidRPr="00944D28" w:rsidRDefault="005A1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FE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2024-07-02T23:15:00.0000000Z</dcterms:modified>
</coreProperties>
</file>