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112C" w:rsidR="0061148E" w:rsidRPr="00944D28" w:rsidRDefault="00405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07E8" w:rsidR="0061148E" w:rsidRPr="004A7085" w:rsidRDefault="00405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858EA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FE9AB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6B837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ECF42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63033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CE680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ED90" w:rsidR="00B87ED3" w:rsidRPr="00944D28" w:rsidRDefault="0040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E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E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3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87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2149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827B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2CE4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2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1D71E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E11AA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EAF8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A86B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F5FFE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1CB94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5D217" w:rsidR="00B87ED3" w:rsidRPr="00944D28" w:rsidRDefault="0040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5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9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0519E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80036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BDDD8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8D1F7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E5DC2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17CA3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6341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008C8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C9AAF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A4383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11C43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9BF1B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9E8B6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C2B91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C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90E34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5C207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CD9B0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E271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98A7E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96011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DEE8D" w:rsidR="00B87ED3" w:rsidRPr="00944D28" w:rsidRDefault="0040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35A7" w:rsidR="00B87ED3" w:rsidRPr="00944D28" w:rsidRDefault="0040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058E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2024-07-02T22:34:00.0000000Z</dcterms:modified>
</coreProperties>
</file>