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E17B1" w:rsidR="0061148E" w:rsidRPr="00944D28" w:rsidRDefault="00C06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31D33" w:rsidR="0061148E" w:rsidRPr="004A7085" w:rsidRDefault="00C06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0AF94" w:rsidR="00B87ED3" w:rsidRPr="00944D28" w:rsidRDefault="00C0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433F7" w:rsidR="00B87ED3" w:rsidRPr="00944D28" w:rsidRDefault="00C0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01234" w:rsidR="00B87ED3" w:rsidRPr="00944D28" w:rsidRDefault="00C0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074C6" w:rsidR="00B87ED3" w:rsidRPr="00944D28" w:rsidRDefault="00C0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06442" w:rsidR="00B87ED3" w:rsidRPr="00944D28" w:rsidRDefault="00C0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6240D" w:rsidR="00B87ED3" w:rsidRPr="00944D28" w:rsidRDefault="00C0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54080" w:rsidR="00B87ED3" w:rsidRPr="00944D28" w:rsidRDefault="00C0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40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9E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17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7C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5D602" w:rsidR="00B87ED3" w:rsidRPr="00944D28" w:rsidRDefault="00C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23616" w:rsidR="00B87ED3" w:rsidRPr="00944D28" w:rsidRDefault="00C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A6ADD" w:rsidR="00B87ED3" w:rsidRPr="00944D28" w:rsidRDefault="00C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2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1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E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D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F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1C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28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138B6" w:rsidR="00B87ED3" w:rsidRPr="00944D28" w:rsidRDefault="00C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01074" w:rsidR="00B87ED3" w:rsidRPr="00944D28" w:rsidRDefault="00C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CF32C" w:rsidR="00B87ED3" w:rsidRPr="00944D28" w:rsidRDefault="00C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B38CA" w:rsidR="00B87ED3" w:rsidRPr="00944D28" w:rsidRDefault="00C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B9061" w:rsidR="00B87ED3" w:rsidRPr="00944D28" w:rsidRDefault="00C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A8C56" w:rsidR="00B87ED3" w:rsidRPr="00944D28" w:rsidRDefault="00C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6F633" w:rsidR="00B87ED3" w:rsidRPr="00944D28" w:rsidRDefault="00C0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9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3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9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E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E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6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F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81DED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9ECD0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2254B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F0161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4BDC3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21B6C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3066E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0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D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4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0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2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A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AE6F2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B60FB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80433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305BE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3C4BF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13427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5407A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A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4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5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0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F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A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7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F012C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EF432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55FC2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C18F7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0F3F3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0DF6F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DB43F" w:rsidR="00B87ED3" w:rsidRPr="00944D28" w:rsidRDefault="00C0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C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A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7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6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B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8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8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C31"/>
    <w:rsid w:val="00AB2AC7"/>
    <w:rsid w:val="00B2227E"/>
    <w:rsid w:val="00B318D0"/>
    <w:rsid w:val="00B87ED3"/>
    <w:rsid w:val="00BD2EA8"/>
    <w:rsid w:val="00BE62E4"/>
    <w:rsid w:val="00C011B4"/>
    <w:rsid w:val="00C063E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2024-07-02T21:13:00.0000000Z</dcterms:modified>
</coreProperties>
</file>