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81EB3" w:rsidR="0061148E" w:rsidRPr="00944D28" w:rsidRDefault="009D7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0A1F" w:rsidR="0061148E" w:rsidRPr="004A7085" w:rsidRDefault="009D7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73745" w:rsidR="00B87ED3" w:rsidRPr="00944D28" w:rsidRDefault="009D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F944F" w:rsidR="00B87ED3" w:rsidRPr="00944D28" w:rsidRDefault="009D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0E826" w:rsidR="00B87ED3" w:rsidRPr="00944D28" w:rsidRDefault="009D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24952" w:rsidR="00B87ED3" w:rsidRPr="00944D28" w:rsidRDefault="009D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EC00E" w:rsidR="00B87ED3" w:rsidRPr="00944D28" w:rsidRDefault="009D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B6334" w:rsidR="00B87ED3" w:rsidRPr="00944D28" w:rsidRDefault="009D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0AAB" w:rsidR="00B87ED3" w:rsidRPr="00944D28" w:rsidRDefault="009D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D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0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6B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F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9DD58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99D3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EF8CA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3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F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D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B1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7E67C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752B2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CCD17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8A01D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96E1D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E6875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8D210" w:rsidR="00B87ED3" w:rsidRPr="00944D28" w:rsidRDefault="009D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F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CDE29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3FE62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6B202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91A98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CFBF7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112FB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B4F87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7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27EDB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2C491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57EA8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4B396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0B980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CF5EC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D1FB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B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7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00403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522E5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D6CCF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B6BF9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FCBAC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5DAA8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D64EF" w:rsidR="00B87ED3" w:rsidRPr="00944D28" w:rsidRDefault="009D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4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2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FE9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2024-07-02T19:10:00.0000000Z</dcterms:modified>
</coreProperties>
</file>