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6F065" w:rsidR="0061148E" w:rsidRPr="00944D28" w:rsidRDefault="00874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3B36E" w:rsidR="0061148E" w:rsidRPr="004A7085" w:rsidRDefault="00874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69AE6" w:rsidR="00B87ED3" w:rsidRPr="00944D28" w:rsidRDefault="0087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639F7" w:rsidR="00B87ED3" w:rsidRPr="00944D28" w:rsidRDefault="0087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D3E35" w:rsidR="00B87ED3" w:rsidRPr="00944D28" w:rsidRDefault="0087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503F0" w:rsidR="00B87ED3" w:rsidRPr="00944D28" w:rsidRDefault="0087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F2D66" w:rsidR="00B87ED3" w:rsidRPr="00944D28" w:rsidRDefault="0087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D4E4D" w:rsidR="00B87ED3" w:rsidRPr="00944D28" w:rsidRDefault="0087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4B6D5" w:rsidR="00B87ED3" w:rsidRPr="00944D28" w:rsidRDefault="0087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75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F6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29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4E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5FA98" w:rsidR="00B87ED3" w:rsidRPr="00944D28" w:rsidRDefault="008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70B9E" w:rsidR="00B87ED3" w:rsidRPr="00944D28" w:rsidRDefault="008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50F91" w:rsidR="00B87ED3" w:rsidRPr="00944D28" w:rsidRDefault="008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A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92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8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2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B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5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2E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82D6F" w:rsidR="00B87ED3" w:rsidRPr="00944D28" w:rsidRDefault="008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11582" w:rsidR="00B87ED3" w:rsidRPr="00944D28" w:rsidRDefault="008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4DB5B" w:rsidR="00B87ED3" w:rsidRPr="00944D28" w:rsidRDefault="008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8089D" w:rsidR="00B87ED3" w:rsidRPr="00944D28" w:rsidRDefault="008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87E77" w:rsidR="00B87ED3" w:rsidRPr="00944D28" w:rsidRDefault="008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54DA2" w:rsidR="00B87ED3" w:rsidRPr="00944D28" w:rsidRDefault="008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002ED" w:rsidR="00B87ED3" w:rsidRPr="00944D28" w:rsidRDefault="008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3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2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F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F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8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0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D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97CA9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C138A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767B3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497BA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B60E1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6E47D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274F9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0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6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2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D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0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8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E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595DB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A628F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D4B66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80640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6B5B0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9F0E1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A3F03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2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3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2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4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4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A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0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473D3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A5327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F0421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8BEA3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8DF62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B901F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3A108" w:rsidR="00B87ED3" w:rsidRPr="00944D28" w:rsidRDefault="008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C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4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E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6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E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4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5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3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2F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2024-07-02T17:09:00.0000000Z</dcterms:modified>
</coreProperties>
</file>