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B97B" w:rsidR="0061148E" w:rsidRPr="00944D28" w:rsidRDefault="00B51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5FB8" w:rsidR="0061148E" w:rsidRPr="004A7085" w:rsidRDefault="00B51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A5FD9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E354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763ED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633F8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A2922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F7757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40E52" w:rsidR="00B87ED3" w:rsidRPr="00944D28" w:rsidRDefault="00B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6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0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6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E9945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7DE5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74780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B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173C3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80852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0D94C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5F51C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37CA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125F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58D19" w:rsidR="00B87ED3" w:rsidRPr="00944D28" w:rsidRDefault="00B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D5B7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3E7D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E65A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CD965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01374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52DD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72DB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0310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9F3F3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27B2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B4E86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6534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83C0D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AAAD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0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A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B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58BA5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0DDD2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F9B3A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539C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07C3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BE372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60D2E" w:rsidR="00B87ED3" w:rsidRPr="00944D28" w:rsidRDefault="00B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C4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2024-07-02T13:29:00.0000000Z</dcterms:modified>
</coreProperties>
</file>