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E0B8" w:rsidR="0061148E" w:rsidRPr="00944D28" w:rsidRDefault="00F23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A6A2" w:rsidR="0061148E" w:rsidRPr="004A7085" w:rsidRDefault="00F23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8A4A9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33714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F3125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A7B3A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127A2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78FBB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896A" w:rsidR="00B87ED3" w:rsidRPr="00944D28" w:rsidRDefault="00F23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3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8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5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D639D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7B755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34312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4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E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EE439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63B7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703B4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9DF56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BC98F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B8E69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B565" w:rsidR="00B87ED3" w:rsidRPr="00944D28" w:rsidRDefault="00F2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DBFF" w:rsidR="00B87ED3" w:rsidRPr="00944D28" w:rsidRDefault="00F2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5E85" w:rsidR="00B87ED3" w:rsidRPr="00944D28" w:rsidRDefault="00F2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A1CD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1EF2C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F031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9AE2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3CC37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2E56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CD231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2C3CE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3D385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DF861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F8F30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BBE5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596B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790F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38C8D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C97D9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C8E3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B18DF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DE6F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1EE99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CD47" w:rsidR="00B87ED3" w:rsidRPr="00944D28" w:rsidRDefault="00F2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B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2024-07-03T17:25:00.0000000Z</dcterms:modified>
</coreProperties>
</file>