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2862" w:rsidR="0061148E" w:rsidRPr="00944D28" w:rsidRDefault="005D0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B359" w:rsidR="0061148E" w:rsidRPr="004A7085" w:rsidRDefault="005D0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7AC9E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241E6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3A344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3F25C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BD5AD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1B086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C42CF" w:rsidR="00B87ED3" w:rsidRPr="00944D28" w:rsidRDefault="005D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3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EF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4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150A5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DC8A8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1432F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4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F344D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2B975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9B764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F9147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07BA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D1A1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5BBA1" w:rsidR="00B87ED3" w:rsidRPr="00944D28" w:rsidRDefault="005D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6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EE32B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811D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3F02A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47A10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24C7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26358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B9E03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B1CE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7C1D7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3380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96944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2095A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82A1A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B6F83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712BC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E4BE3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12099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9B01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4F35E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512D5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FCC6A" w:rsidR="00B87ED3" w:rsidRPr="00944D28" w:rsidRDefault="005D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1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