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3E96" w:rsidR="0061148E" w:rsidRPr="00944D28" w:rsidRDefault="00933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67F5D" w:rsidR="0061148E" w:rsidRPr="004A7085" w:rsidRDefault="00933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90F3D" w:rsidR="00B87ED3" w:rsidRPr="00944D28" w:rsidRDefault="00933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7CE10" w:rsidR="00B87ED3" w:rsidRPr="00944D28" w:rsidRDefault="00933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02878" w:rsidR="00B87ED3" w:rsidRPr="00944D28" w:rsidRDefault="00933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97824" w:rsidR="00B87ED3" w:rsidRPr="00944D28" w:rsidRDefault="00933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1108F" w:rsidR="00B87ED3" w:rsidRPr="00944D28" w:rsidRDefault="00933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3751A" w:rsidR="00B87ED3" w:rsidRPr="00944D28" w:rsidRDefault="00933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19B99" w:rsidR="00B87ED3" w:rsidRPr="00944D28" w:rsidRDefault="00933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1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F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A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6263A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8FDCA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1F645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8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4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7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1C933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7BCE7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6CF4D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EAA35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4BBA2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561F7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D51D" w:rsidR="00B87ED3" w:rsidRPr="00944D28" w:rsidRDefault="00933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6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9F4E5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F5BED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6613F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DA68F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F76A3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D5C81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25B4C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6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7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2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77C83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D70F0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40C26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C7C3A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2E43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4A138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2DBD4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6D73" w:rsidR="00B87ED3" w:rsidRPr="00944D28" w:rsidRDefault="00933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2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4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08C00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F1E59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304B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FAA5B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2047F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C3E5C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A4BAA" w:rsidR="00B87ED3" w:rsidRPr="00944D28" w:rsidRDefault="00933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1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C54D" w:rsidR="00B87ED3" w:rsidRPr="00944D28" w:rsidRDefault="00933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3308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2024-07-02T03:52:00.0000000Z</dcterms:modified>
</coreProperties>
</file>