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4A881" w:rsidR="0061148E" w:rsidRPr="00944D28" w:rsidRDefault="00426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D0F0C" w:rsidR="0061148E" w:rsidRPr="004A7085" w:rsidRDefault="00426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3A244" w:rsidR="00B87ED3" w:rsidRPr="00944D28" w:rsidRDefault="0042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E0620" w:rsidR="00B87ED3" w:rsidRPr="00944D28" w:rsidRDefault="0042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7E540" w:rsidR="00B87ED3" w:rsidRPr="00944D28" w:rsidRDefault="0042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69E68" w:rsidR="00B87ED3" w:rsidRPr="00944D28" w:rsidRDefault="0042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E17F8" w:rsidR="00B87ED3" w:rsidRPr="00944D28" w:rsidRDefault="0042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9A20C" w:rsidR="00B87ED3" w:rsidRPr="00944D28" w:rsidRDefault="0042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16409" w:rsidR="00B87ED3" w:rsidRPr="00944D28" w:rsidRDefault="0042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73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4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C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6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CB2A7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59605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B5B13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2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D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9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E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E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6BC95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FCD03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6445C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2FA93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F10E5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344D5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CBE25" w:rsidR="00B87ED3" w:rsidRPr="00944D28" w:rsidRDefault="0042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D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8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9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3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688FB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5D5B9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2456A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F03F5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4D372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3E367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EFF6C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7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5F98C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4C127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3610C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0ABE1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C10B5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21317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920FB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3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E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E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3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B3037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BDDE5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9E8C4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AA07F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4DE34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0453D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4B592" w:rsidR="00B87ED3" w:rsidRPr="00944D28" w:rsidRDefault="0042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5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C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6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A9F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2024-07-01T21:03:00.0000000Z</dcterms:modified>
</coreProperties>
</file>