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77A1" w:rsidR="0061148E" w:rsidRPr="00944D28" w:rsidRDefault="00B54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7543A" w:rsidR="0061148E" w:rsidRPr="004A7085" w:rsidRDefault="00B54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21C50" w:rsidR="00B87ED3" w:rsidRPr="00944D28" w:rsidRDefault="00B5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97C7A" w:rsidR="00B87ED3" w:rsidRPr="00944D28" w:rsidRDefault="00B5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A0482" w:rsidR="00B87ED3" w:rsidRPr="00944D28" w:rsidRDefault="00B5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12086" w:rsidR="00B87ED3" w:rsidRPr="00944D28" w:rsidRDefault="00B5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E1496" w:rsidR="00B87ED3" w:rsidRPr="00944D28" w:rsidRDefault="00B5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01223" w:rsidR="00B87ED3" w:rsidRPr="00944D28" w:rsidRDefault="00B5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408EE" w:rsidR="00B87ED3" w:rsidRPr="00944D28" w:rsidRDefault="00B5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7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3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11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A5E6C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C6365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CFC19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E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1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4CF2A" w:rsidR="00B87ED3" w:rsidRPr="00944D28" w:rsidRDefault="00B54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0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5F84D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99FE7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82B93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719E0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8EF33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AC448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48314" w:rsidR="00B87ED3" w:rsidRPr="00944D28" w:rsidRDefault="00B5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8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A4808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AF78D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6B6FC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4AD4C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ABAA2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999E1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45040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9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1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0E0EB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61FB7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11A62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46340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3A0F0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3FD80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6C3EE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1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D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0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1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119F5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358F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682D2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FB538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C06E4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1509D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08E09" w:rsidR="00B87ED3" w:rsidRPr="00944D28" w:rsidRDefault="00B5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E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C0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