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EB48" w:rsidR="0061148E" w:rsidRPr="00944D28" w:rsidRDefault="006F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F0D4" w:rsidR="0061148E" w:rsidRPr="004A7085" w:rsidRDefault="006F3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A694B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1B3CF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08A4B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7E890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70D37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2B7C4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B325" w:rsidR="00B87ED3" w:rsidRPr="00944D28" w:rsidRDefault="006F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E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E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B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6F517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8682A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D6B2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3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80B0B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EEB50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FB14E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DDFCC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38196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EE94F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8E8B5" w:rsidR="00B87ED3" w:rsidRPr="00944D28" w:rsidRDefault="006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5219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AEF91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5EB82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5021C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D374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32202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561E6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5511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376A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6FBF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F2843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1FD57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0EAF7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64430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E9D39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7D981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97C37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19AC4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3A85C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8AA6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8ADB8" w:rsidR="00B87ED3" w:rsidRPr="00944D28" w:rsidRDefault="006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2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4FD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2024-07-01T13:18:00.0000000Z</dcterms:modified>
</coreProperties>
</file>